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87" w:rsidRDefault="00B92987" w:rsidP="00B9298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92987" w:rsidRDefault="00B92987" w:rsidP="00B92987">
      <w:r>
        <w:rPr>
          <w:lang w:val="sr-Cyrl-CS"/>
        </w:rPr>
        <w:t>НАРОДНА СКУПШТИНА</w:t>
      </w:r>
    </w:p>
    <w:p w:rsidR="00B92987" w:rsidRDefault="00B92987" w:rsidP="00B929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92987" w:rsidRDefault="00B92987" w:rsidP="00B929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92987" w:rsidRDefault="00B92987" w:rsidP="00B92987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4E1D07">
        <w:t>400-4392/</w:t>
      </w:r>
      <w:r w:rsidR="006A7822">
        <w:t>14</w:t>
      </w:r>
    </w:p>
    <w:p w:rsidR="00B92987" w:rsidRDefault="001209D2" w:rsidP="00B92987">
      <w:pPr>
        <w:rPr>
          <w:lang w:val="sr-Cyrl-RS"/>
        </w:rPr>
      </w:pPr>
      <w:r>
        <w:t>17</w:t>
      </w:r>
      <w:r w:rsidR="00B92987">
        <w:rPr>
          <w:lang w:val="sr-Cyrl-RS"/>
        </w:rPr>
        <w:t>.</w:t>
      </w:r>
      <w:r w:rsidR="00B92987">
        <w:rPr>
          <w:lang w:val="sr-Latn-RS"/>
        </w:rPr>
        <w:t xml:space="preserve"> </w:t>
      </w:r>
      <w:proofErr w:type="gramStart"/>
      <w:r w:rsidR="004E1D07">
        <w:rPr>
          <w:lang w:val="sr-Cyrl-RS"/>
        </w:rPr>
        <w:t>децембар</w:t>
      </w:r>
      <w:proofErr w:type="gramEnd"/>
      <w:r w:rsidR="00B92987">
        <w:rPr>
          <w:lang w:val="sr-Cyrl-CS"/>
        </w:rPr>
        <w:t xml:space="preserve"> </w:t>
      </w:r>
      <w:r w:rsidR="00B92987">
        <w:rPr>
          <w:lang w:val="sr-Cyrl-RS"/>
        </w:rPr>
        <w:t>2014.</w:t>
      </w:r>
      <w:r w:rsidR="00B92987">
        <w:rPr>
          <w:lang w:val="sr-Cyrl-CS"/>
        </w:rPr>
        <w:t xml:space="preserve"> године</w:t>
      </w:r>
    </w:p>
    <w:p w:rsidR="00B92987" w:rsidRDefault="00B92987" w:rsidP="00B92987">
      <w:pPr>
        <w:rPr>
          <w:lang w:val="sr-Cyrl-CS"/>
        </w:rPr>
      </w:pPr>
      <w:r>
        <w:rPr>
          <w:lang w:val="sr-Cyrl-CS"/>
        </w:rPr>
        <w:t>Б е о г р а д</w:t>
      </w:r>
    </w:p>
    <w:p w:rsidR="00B92987" w:rsidRDefault="00B92987" w:rsidP="00B92987"/>
    <w:p w:rsidR="00B92987" w:rsidRDefault="00B92987" w:rsidP="00B92987">
      <w:pPr>
        <w:rPr>
          <w:lang w:val="sr-Cyrl-CS"/>
        </w:rPr>
      </w:pPr>
    </w:p>
    <w:p w:rsidR="00B92987" w:rsidRDefault="00B92987" w:rsidP="00B929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92987" w:rsidRDefault="00B92987" w:rsidP="00B92987">
      <w:pPr>
        <w:rPr>
          <w:lang w:val="sr-Cyrl-CS"/>
        </w:rPr>
      </w:pPr>
    </w:p>
    <w:p w:rsidR="00B92987" w:rsidRDefault="00B92987" w:rsidP="00B92987">
      <w:pPr>
        <w:rPr>
          <w:lang w:val="sr-Cyrl-CS"/>
        </w:rPr>
      </w:pPr>
    </w:p>
    <w:p w:rsidR="00B92987" w:rsidRDefault="00B92987" w:rsidP="00B92987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1209D2">
        <w:t xml:space="preserve">17. </w:t>
      </w:r>
      <w:r w:rsidR="004E1D07">
        <w:rPr>
          <w:lang w:val="sr-Cyrl-CS"/>
        </w:rPr>
        <w:t xml:space="preserve">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 w:rsidR="003F4326">
        <w:rPr>
          <w:bCs/>
          <w:lang w:val="sr-Cyrl-CS"/>
        </w:rPr>
        <w:t>ПРЕДЛОГ</w:t>
      </w:r>
      <w:r w:rsidR="006A7822">
        <w:rPr>
          <w:bCs/>
          <w:lang w:val="sr-Cyrl-CS"/>
        </w:rPr>
        <w:t xml:space="preserve"> ЗАКОНА О </w:t>
      </w:r>
      <w:r w:rsidR="003F4326">
        <w:rPr>
          <w:bCs/>
          <w:lang w:val="sr-Cyrl-CS"/>
        </w:rPr>
        <w:t>ИЗМЕНАМА И ДОПУНАМА</w:t>
      </w:r>
      <w:r w:rsidR="006878EB">
        <w:rPr>
          <w:bCs/>
          <w:lang w:val="sr-Cyrl-CS"/>
        </w:rPr>
        <w:t xml:space="preserve"> ЗАКОНА О ЗАШТИТИ КОРИСНИКА ФИНАНСИЈСКИХ УСЛУГА.</w:t>
      </w:r>
    </w:p>
    <w:p w:rsidR="003F4326" w:rsidRPr="006A7822" w:rsidRDefault="003F4326" w:rsidP="00B92987">
      <w:pPr>
        <w:ind w:firstLine="720"/>
        <w:jc w:val="both"/>
      </w:pPr>
    </w:p>
    <w:p w:rsidR="00B92987" w:rsidRDefault="00B92987" w:rsidP="00B929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92987" w:rsidRDefault="00B92987" w:rsidP="00B92987">
      <w:pPr>
        <w:ind w:firstLine="720"/>
        <w:jc w:val="both"/>
        <w:rPr>
          <w:lang w:val="sr-Cyrl-CS"/>
        </w:rPr>
      </w:pPr>
    </w:p>
    <w:p w:rsidR="00B92987" w:rsidRDefault="00B92987" w:rsidP="00B92987">
      <w:pPr>
        <w:jc w:val="both"/>
        <w:rPr>
          <w:lang w:val="sr-Cyrl-CS"/>
        </w:rPr>
      </w:pPr>
    </w:p>
    <w:p w:rsidR="00B92987" w:rsidRDefault="00B92987" w:rsidP="00B929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92987" w:rsidRDefault="00B92987" w:rsidP="00B92987">
      <w:pPr>
        <w:ind w:firstLine="720"/>
        <w:jc w:val="center"/>
        <w:rPr>
          <w:lang w:val="sr-Cyrl-CS"/>
        </w:rPr>
      </w:pPr>
    </w:p>
    <w:p w:rsidR="00B92987" w:rsidRDefault="00B92987" w:rsidP="00B92987">
      <w:pPr>
        <w:ind w:firstLine="720"/>
        <w:jc w:val="center"/>
        <w:rPr>
          <w:lang w:val="sr-Cyrl-CS"/>
        </w:rPr>
      </w:pPr>
    </w:p>
    <w:p w:rsidR="00B92987" w:rsidRPr="007D128B" w:rsidRDefault="00B92987" w:rsidP="00B929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7D128B">
        <w:rPr>
          <w:bCs/>
          <w:lang w:val="sr-Cyrl-RS"/>
        </w:rPr>
        <w:t>П</w:t>
      </w:r>
      <w:r w:rsidR="003F4326">
        <w:rPr>
          <w:bCs/>
          <w:lang w:val="sr-Cyrl-CS"/>
        </w:rPr>
        <w:t>редлог закона о изменама и допунама</w:t>
      </w:r>
      <w:r w:rsidR="007D128B">
        <w:rPr>
          <w:bCs/>
          <w:lang w:val="sr-Cyrl-CS"/>
        </w:rPr>
        <w:t xml:space="preserve"> Закона о заштити корисника финансијских услуга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92987" w:rsidRDefault="00B92987" w:rsidP="00B92987">
      <w:pPr>
        <w:ind w:firstLine="720"/>
        <w:jc w:val="both"/>
        <w:rPr>
          <w:bCs/>
          <w:lang w:val="sr-Cyrl-RS"/>
        </w:rPr>
      </w:pPr>
    </w:p>
    <w:p w:rsidR="008A3B5E" w:rsidRPr="00140486" w:rsidRDefault="00EC24A3" w:rsidP="00B929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>ници Сулејман Угљанин, Сабина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здаревић, 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>Енис Имамовић, Риза Халими и Шаип Камбери;</w:t>
      </w:r>
    </w:p>
    <w:p w:rsidR="00B03D61" w:rsidRDefault="00B03D6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>ници Сулејман Угљанин, Сабина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>здаревић, Енис Имамовић, Риза Халими и Шаип Камбери;</w:t>
      </w:r>
    </w:p>
    <w:p w:rsidR="00086BD9" w:rsidRPr="00140486" w:rsidRDefault="00086BD9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Борислав Стефановић, Јован Марковић, Балша Божовић и Драган Шутановац;</w:t>
      </w:r>
    </w:p>
    <w:p w:rsidR="00B03D61" w:rsidRDefault="00B03D6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="00086BD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>ници Сулејман Угљанин, Сабина Да</w:t>
      </w:r>
      <w:r>
        <w:rPr>
          <w:rFonts w:ascii="Times New Roman" w:hAnsi="Times New Roman" w:cs="Times New Roman"/>
          <w:sz w:val="24"/>
          <w:szCs w:val="24"/>
          <w:lang w:val="sr-Cyrl-RS"/>
        </w:rPr>
        <w:t>здаревић, Енис Имамовић, Риза Халими и Шаип Камбери;</w:t>
      </w:r>
    </w:p>
    <w:p w:rsidR="007B729C" w:rsidRDefault="007B729C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Борислав Стефановић, Јован Марковић, Балша Божовић и Драган Шутановац;</w:t>
      </w:r>
    </w:p>
    <w:p w:rsidR="00AE4D31" w:rsidRDefault="00AE4D3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Борислав Стефановић, Јован Марковић, Балша Божовић и Драган Шутановац;</w:t>
      </w:r>
    </w:p>
    <w:p w:rsidR="00AE4D31" w:rsidRDefault="00AE4D3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Борислав Стефановић, Јован Марковић, Балша Божовић и Драган Шутановац;</w:t>
      </w:r>
      <w:r w:rsidRPr="00AE4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E4D31" w:rsidRDefault="00AE4D3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Борислав Стефановић, Јован Марковић, Балша Божовић и Драган Шутановац;</w:t>
      </w:r>
    </w:p>
    <w:p w:rsidR="00AE4D31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Борислав Стефановић, Јован Марковић, Балша Божовић и Драган Шутановац;</w:t>
      </w:r>
    </w:p>
    <w:p w:rsidR="00A22CF3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18. који су заједно поднели народни посланици Борислав Стефановић, Јован Марковић, Балша Божовић и Драган Шутановац;</w:t>
      </w:r>
    </w:p>
    <w:p w:rsidR="00A22CF3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19. који су заједно поднели народни посланици Борислав Стефановић, Јован Марковић, Балша Божовић и Драган Шутановац;</w:t>
      </w:r>
    </w:p>
    <w:p w:rsidR="009425AB" w:rsidRDefault="009425AB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члан 26. </w:t>
      </w:r>
      <w:r w:rsidR="00624509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Јован Марковић и Дејан Николић;</w:t>
      </w:r>
    </w:p>
    <w:p w:rsidR="009425AB" w:rsidRDefault="009425AB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26. који је поднела народни посланик Злата Ђерић;</w:t>
      </w:r>
    </w:p>
    <w:p w:rsidR="00A22CF3" w:rsidRPr="00140486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28. који су заједно поднели народни посланици Борислав Стефановић, Јован Марковић, Балша Божовић и Драган Шутановац;</w:t>
      </w:r>
    </w:p>
    <w:p w:rsidR="00086BD9" w:rsidRDefault="00086BD9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28. који су заједно поднели народни посланици Сулејман Угљанин, Сабина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здаревић, Енис Имамовић, Риза Халими и Шаип Камбери;</w:t>
      </w:r>
    </w:p>
    <w:p w:rsidR="0043611A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Борислав Стефановић, Јован Марковић, Балша Божовић и Драган Шутановац;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611A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Борислав Стефановић, Јован Марковић, Балша Божовић и Драган Шутановац;</w:t>
      </w:r>
    </w:p>
    <w:p w:rsidR="0043611A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Борислав Стефановић, Јован Марковић, Балша Божовић и Драган Шутановац;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22CF3" w:rsidRPr="00140486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35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Борислав Стефановић, Јован Марковић, Балша Божовић и Драган Шутановац;</w:t>
      </w:r>
    </w:p>
    <w:p w:rsidR="0043611A" w:rsidRDefault="0043611A" w:rsidP="00B929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36. који су заједно поднели народни посланици Борислав Стефановић, Јован Марковић, Балша Божовић и Драган Шутановац;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7822" w:rsidRDefault="0043611A" w:rsidP="00B929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="00596717">
        <w:rPr>
          <w:rFonts w:ascii="Times New Roman" w:hAnsi="Times New Roman" w:cs="Times New Roman"/>
          <w:sz w:val="24"/>
          <w:szCs w:val="24"/>
          <w:lang w:val="sr-Cyrl-RS"/>
        </w:rPr>
        <w:t>37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Борислав Стефановић, Јован Марковић, Б</w:t>
      </w:r>
      <w:r w:rsidR="001209D2">
        <w:rPr>
          <w:rFonts w:ascii="Times New Roman" w:hAnsi="Times New Roman" w:cs="Times New Roman"/>
          <w:sz w:val="24"/>
          <w:szCs w:val="24"/>
          <w:lang w:val="sr-Cyrl-RS"/>
        </w:rPr>
        <w:t>алша Божовић и Драган Шутановац</w:t>
      </w:r>
      <w:r w:rsidR="001209D2">
        <w:rPr>
          <w:rFonts w:ascii="Times New Roman" w:hAnsi="Times New Roman" w:cs="Times New Roman"/>
          <w:sz w:val="24"/>
          <w:szCs w:val="24"/>
        </w:rPr>
        <w:t>.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6717" w:rsidRPr="006A7822" w:rsidRDefault="00596717" w:rsidP="00B92987">
      <w:pPr>
        <w:pStyle w:val="NoSpacing"/>
        <w:jc w:val="both"/>
        <w:rPr>
          <w:lang w:val="sr-Cyrl-RS"/>
        </w:rPr>
      </w:pPr>
    </w:p>
    <w:p w:rsidR="00B92987" w:rsidRDefault="00B92987" w:rsidP="00B929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92987" w:rsidRDefault="00B92987" w:rsidP="00B92987">
      <w:pPr>
        <w:jc w:val="both"/>
      </w:pPr>
    </w:p>
    <w:p w:rsidR="00B92987" w:rsidRDefault="00B92987" w:rsidP="00B929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2987" w:rsidRDefault="00B92987" w:rsidP="00B929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92987" w:rsidRDefault="00B92987" w:rsidP="00B92987">
      <w:pPr>
        <w:jc w:val="both"/>
        <w:rPr>
          <w:lang w:val="sr-Cyrl-CS"/>
        </w:rPr>
      </w:pPr>
    </w:p>
    <w:p w:rsidR="00B92987" w:rsidRDefault="00B92987" w:rsidP="00B929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87"/>
    <w:rsid w:val="00086BD9"/>
    <w:rsid w:val="00112AEE"/>
    <w:rsid w:val="001209D2"/>
    <w:rsid w:val="00140486"/>
    <w:rsid w:val="001E1C58"/>
    <w:rsid w:val="002049BC"/>
    <w:rsid w:val="00313FEC"/>
    <w:rsid w:val="003A18FC"/>
    <w:rsid w:val="003F4326"/>
    <w:rsid w:val="0043611A"/>
    <w:rsid w:val="00497589"/>
    <w:rsid w:val="004E1D07"/>
    <w:rsid w:val="0056508C"/>
    <w:rsid w:val="00596717"/>
    <w:rsid w:val="00624509"/>
    <w:rsid w:val="00653FDF"/>
    <w:rsid w:val="006878EB"/>
    <w:rsid w:val="006A7822"/>
    <w:rsid w:val="006F3872"/>
    <w:rsid w:val="007B729C"/>
    <w:rsid w:val="007D128B"/>
    <w:rsid w:val="008159E7"/>
    <w:rsid w:val="008A3B5E"/>
    <w:rsid w:val="009425AB"/>
    <w:rsid w:val="00A22CF3"/>
    <w:rsid w:val="00AE4D31"/>
    <w:rsid w:val="00B03D61"/>
    <w:rsid w:val="00B92987"/>
    <w:rsid w:val="00D71E26"/>
    <w:rsid w:val="00DD53C4"/>
    <w:rsid w:val="00E509D6"/>
    <w:rsid w:val="00EC24A3"/>
    <w:rsid w:val="00ED61B7"/>
    <w:rsid w:val="00F16066"/>
    <w:rsid w:val="00F606E8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8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8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dcterms:created xsi:type="dcterms:W3CDTF">2014-12-16T12:27:00Z</dcterms:created>
  <dcterms:modified xsi:type="dcterms:W3CDTF">2014-12-16T13:15:00Z</dcterms:modified>
</cp:coreProperties>
</file>